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FE12" w14:textId="77777777" w:rsidR="00947110" w:rsidRPr="00947110" w:rsidRDefault="00947110" w:rsidP="0094711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az-Latn-AZ" w:eastAsia="ru-RU"/>
        </w:rPr>
      </w:pPr>
    </w:p>
    <w:p w14:paraId="000FF047" w14:textId="77777777" w:rsidR="00947110" w:rsidRPr="00947110" w:rsidRDefault="00947110" w:rsidP="00947110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</w:p>
    <w:p w14:paraId="7E819175" w14:textId="47161FB0" w:rsidR="00947110" w:rsidRPr="00947110" w:rsidRDefault="00B135EA" w:rsidP="00B135EA">
      <w:pPr>
        <w:spacing w:after="0" w:line="276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>Merkuri</w:t>
      </w:r>
      <w:r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 xml:space="preserve">” </w:t>
      </w:r>
      <w:r w:rsidR="00947110"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 xml:space="preserve">BOKT ASC-nin </w:t>
      </w:r>
    </w:p>
    <w:p w14:paraId="3E550070" w14:textId="77777777" w:rsidR="00B135EA" w:rsidRDefault="00B135EA" w:rsidP="00B135EA">
      <w:pPr>
        <w:spacing w:after="0" w:line="276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>İdarə Heyətinin sədri</w:t>
      </w:r>
      <w:r w:rsidR="00947110"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 xml:space="preserve"> </w:t>
      </w:r>
    </w:p>
    <w:p w14:paraId="4BB62227" w14:textId="2C9DD72F" w:rsidR="00947110" w:rsidRPr="00947110" w:rsidRDefault="00B135EA" w:rsidP="00B135EA">
      <w:pPr>
        <w:spacing w:after="0" w:line="276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>Teymur Məci</w:t>
      </w:r>
      <w:r w:rsidR="00947110"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>dova</w:t>
      </w:r>
    </w:p>
    <w:p w14:paraId="254901F8" w14:textId="77777777" w:rsidR="00947110" w:rsidRPr="00947110" w:rsidRDefault="00947110" w:rsidP="00B135EA">
      <w:pPr>
        <w:spacing w:after="0" w:line="276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</w:p>
    <w:p w14:paraId="7CDD4BBA" w14:textId="53398891" w:rsidR="00947110" w:rsidRPr="00947110" w:rsidRDefault="00947110" w:rsidP="00B135EA">
      <w:pPr>
        <w:spacing w:after="0" w:line="276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>_______________________</w:t>
      </w:r>
      <w:r w:rsidR="00C44053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>_______</w:t>
      </w:r>
      <w:r w:rsidRPr="00947110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 xml:space="preserve">  </w:t>
      </w:r>
    </w:p>
    <w:p w14:paraId="50AF0718" w14:textId="5DFEA4C6" w:rsidR="00947110" w:rsidRPr="00947110" w:rsidRDefault="00947110" w:rsidP="00B135EA">
      <w:pPr>
        <w:spacing w:after="0" w:line="276" w:lineRule="auto"/>
        <w:ind w:left="5387" w:hanging="4320"/>
        <w:jc w:val="right"/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                                                                       </w:t>
      </w:r>
      <w:r w:rsidRPr="00C44053"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  <w:t>tərəfindən</w:t>
      </w:r>
      <w:bookmarkStart w:id="0" w:name="_Hlk241747827"/>
      <w:r w:rsidR="00B135EA"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  <w:t xml:space="preserve"> </w:t>
      </w:r>
      <w:r w:rsidR="00C44053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>(</w:t>
      </w:r>
      <w:r w:rsidR="00C44053" w:rsidRPr="00C44053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>soyadı, adı, atasının adı</w:t>
      </w:r>
      <w:r w:rsidR="00C44053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>)</w:t>
      </w:r>
      <w:bookmarkEnd w:id="0"/>
    </w:p>
    <w:p w14:paraId="65B00C8B" w14:textId="77777777" w:rsidR="00947110" w:rsidRPr="00947110" w:rsidRDefault="00947110" w:rsidP="00947110">
      <w:pPr>
        <w:widowControl w:val="0"/>
        <w:tabs>
          <w:tab w:val="left" w:leader="underscore" w:pos="10488"/>
        </w:tabs>
        <w:spacing w:after="200" w:line="240" w:lineRule="auto"/>
        <w:rPr>
          <w:rFonts w:ascii="Times New Roman" w:eastAsia="Times New Roman" w:hAnsi="Times New Roman" w:cs="Times New Roman"/>
          <w:sz w:val="16"/>
          <w:szCs w:val="16"/>
          <w:lang w:val="az-Latn-AZ" w:eastAsia="ru-RU"/>
        </w:rPr>
      </w:pPr>
    </w:p>
    <w:p w14:paraId="2DDE0EC2" w14:textId="77777777" w:rsidR="00947110" w:rsidRPr="00947110" w:rsidRDefault="00947110" w:rsidP="00947110">
      <w:pPr>
        <w:widowControl w:val="0"/>
        <w:tabs>
          <w:tab w:val="left" w:leader="underscore" w:pos="10488"/>
        </w:tabs>
        <w:spacing w:after="200" w:line="240" w:lineRule="auto"/>
        <w:rPr>
          <w:rFonts w:ascii="Times New Roman" w:eastAsia="Times New Roman" w:hAnsi="Times New Roman" w:cs="Times New Roman"/>
          <w:sz w:val="16"/>
          <w:szCs w:val="16"/>
          <w:lang w:val="az-Latn-AZ" w:eastAsia="ru-RU"/>
        </w:rPr>
      </w:pPr>
    </w:p>
    <w:p w14:paraId="3AE8EF49" w14:textId="77777777" w:rsidR="00947110" w:rsidRPr="00947110" w:rsidRDefault="00947110" w:rsidP="00947110">
      <w:pPr>
        <w:widowControl w:val="0"/>
        <w:tabs>
          <w:tab w:val="left" w:leader="underscore" w:pos="10488"/>
        </w:tabs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b/>
          <w:sz w:val="24"/>
          <w:szCs w:val="24"/>
          <w:lang w:val="az-Latn-AZ" w:eastAsia="ru-RU"/>
        </w:rPr>
        <w:t xml:space="preserve"> </w:t>
      </w:r>
    </w:p>
    <w:p w14:paraId="15308FF3" w14:textId="030F1B3F" w:rsidR="00947110" w:rsidRDefault="00947110" w:rsidP="00947110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</w:t>
      </w:r>
      <w:r w:rsidRPr="00947110"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  <w:t>ƏRİZƏ</w:t>
      </w:r>
    </w:p>
    <w:p w14:paraId="7594FBAD" w14:textId="6F881A1A" w:rsidR="00947110" w:rsidRDefault="00947110" w:rsidP="00947110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</w:pPr>
    </w:p>
    <w:p w14:paraId="535E4AC2" w14:textId="6366E34B" w:rsidR="00947110" w:rsidRDefault="00947110" w:rsidP="00947110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</w:pPr>
    </w:p>
    <w:p w14:paraId="7D2AA6E2" w14:textId="5F3C8E56" w:rsidR="00947110" w:rsidRPr="00C44053" w:rsidRDefault="00947110" w:rsidP="00947110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az-Latn-AZ"/>
        </w:rPr>
      </w:pP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    Mən, _________________________, əvvəlki müraciətimə əsasən </w:t>
      </w:r>
      <w:r w:rsidR="0079289B">
        <w:rPr>
          <w:rFonts w:ascii="Times New Roman" w:hAnsi="Times New Roman" w:cs="Times New Roman"/>
          <w:sz w:val="24"/>
          <w:szCs w:val="24"/>
          <w:lang w:val="az-Latn-AZ"/>
        </w:rPr>
        <w:t xml:space="preserve">mənim adıma </w:t>
      </w:r>
      <w:r w:rsidR="0044147E" w:rsidRPr="00C44053">
        <w:rPr>
          <w:rFonts w:ascii="Times New Roman" w:hAnsi="Times New Roman" w:cs="Times New Roman"/>
          <w:sz w:val="24"/>
          <w:szCs w:val="24"/>
          <w:lang w:val="az-Latn-AZ"/>
        </w:rPr>
        <w:t>məsafədən kredit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 müqavilə</w:t>
      </w:r>
      <w:r w:rsidR="0044147E" w:rsidRPr="00C44053">
        <w:rPr>
          <w:rFonts w:ascii="Times New Roman" w:hAnsi="Times New Roman" w:cs="Times New Roman"/>
          <w:sz w:val="24"/>
          <w:szCs w:val="24"/>
          <w:lang w:val="az-Latn-AZ"/>
        </w:rPr>
        <w:t>si</w:t>
      </w:r>
      <w:r w:rsidR="002D3B13">
        <w:rPr>
          <w:rFonts w:ascii="Times New Roman" w:hAnsi="Times New Roman" w:cs="Times New Roman"/>
          <w:sz w:val="24"/>
          <w:szCs w:val="24"/>
          <w:lang w:val="az-Latn-AZ"/>
        </w:rPr>
        <w:t>nin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6A41F9" w:rsidRPr="00C44053">
        <w:rPr>
          <w:rFonts w:ascii="Times New Roman" w:hAnsi="Times New Roman" w:cs="Times New Roman"/>
          <w:sz w:val="24"/>
          <w:szCs w:val="24"/>
          <w:lang w:val="az-Latn-AZ"/>
        </w:rPr>
        <w:t>bağlanması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 və ya kredit limitinin artırılması</w:t>
      </w:r>
      <w:r w:rsidR="002D3B13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79289B">
        <w:rPr>
          <w:rFonts w:ascii="Times New Roman" w:hAnsi="Times New Roman" w:cs="Times New Roman"/>
          <w:sz w:val="24"/>
          <w:szCs w:val="24"/>
          <w:lang w:val="az-Latn-AZ"/>
        </w:rPr>
        <w:t>ilə bağlı müqaviləyə məsafədən dəyişiklik edilməsinə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6A41F9"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tətbiq etdiyim 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məhdudiyyətin </w:t>
      </w:r>
      <w:r w:rsidR="006A41F9" w:rsidRPr="00C44053">
        <w:rPr>
          <w:rFonts w:ascii="Times New Roman" w:hAnsi="Times New Roman" w:cs="Times New Roman"/>
          <w:sz w:val="24"/>
          <w:szCs w:val="24"/>
          <w:lang w:val="az-Latn-AZ"/>
        </w:rPr>
        <w:t xml:space="preserve">aradan qaldırılmasını </w:t>
      </w:r>
      <w:r w:rsidRPr="00C44053">
        <w:rPr>
          <w:rFonts w:ascii="Times New Roman" w:hAnsi="Times New Roman" w:cs="Times New Roman"/>
          <w:sz w:val="24"/>
          <w:szCs w:val="24"/>
          <w:lang w:val="az-Latn-AZ"/>
        </w:rPr>
        <w:t>xahiş edirəm.</w:t>
      </w:r>
    </w:p>
    <w:p w14:paraId="20AA6233" w14:textId="4385F48D" w:rsidR="00947110" w:rsidRDefault="00947110" w:rsidP="00947110">
      <w:pPr>
        <w:spacing w:before="100" w:beforeAutospacing="1" w:after="100" w:afterAutospacing="1" w:line="240" w:lineRule="auto"/>
        <w:outlineLvl w:val="3"/>
        <w:rPr>
          <w:lang w:val="az-Latn-AZ"/>
        </w:rPr>
      </w:pPr>
    </w:p>
    <w:p w14:paraId="05039DA4" w14:textId="76C35CF0" w:rsidR="00947110" w:rsidRDefault="00947110" w:rsidP="00947110">
      <w:pPr>
        <w:spacing w:before="100" w:beforeAutospacing="1" w:after="100" w:afterAutospacing="1" w:line="240" w:lineRule="auto"/>
        <w:outlineLvl w:val="3"/>
        <w:rPr>
          <w:lang w:val="az-Latn-AZ"/>
        </w:rPr>
      </w:pPr>
    </w:p>
    <w:p w14:paraId="73C537A9" w14:textId="77777777" w:rsidR="00C44053" w:rsidRDefault="00C44053" w:rsidP="0094711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</w:pPr>
    </w:p>
    <w:p w14:paraId="2C996629" w14:textId="77777777" w:rsidR="00C44053" w:rsidRDefault="00C44053" w:rsidP="0094711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</w:pPr>
    </w:p>
    <w:p w14:paraId="45DDD2EA" w14:textId="6FF53259" w:rsidR="00947110" w:rsidRPr="00947110" w:rsidRDefault="00947110" w:rsidP="00947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 xml:space="preserve">   _________________</w:t>
      </w:r>
      <w:r w:rsidR="00C44053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>___</w:t>
      </w:r>
      <w:r w:rsidRPr="00947110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 xml:space="preserve"> </w:t>
      </w:r>
      <w:r w:rsidR="00C44053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 xml:space="preserve"> </w:t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ab/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ab/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ab/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ab/>
        <w:t xml:space="preserve">                    Tarix:  </w:t>
      </w:r>
      <w:r w:rsidRPr="00947110">
        <w:rPr>
          <w:rFonts w:ascii="Times New Roman" w:eastAsia="Times New Roman" w:hAnsi="Times New Roman" w:cs="Times New Roman"/>
          <w:noProof/>
          <w:sz w:val="24"/>
          <w:szCs w:val="24"/>
          <w:lang w:val="az-Latn-AZ" w:eastAsia="ru-RU"/>
        </w:rPr>
        <w:t>00.00.0000</w:t>
      </w:r>
    </w:p>
    <w:p w14:paraId="609400EE" w14:textId="3C6244F1" w:rsidR="00C44053" w:rsidRDefault="00947110" w:rsidP="00947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</w:pP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</w:t>
      </w:r>
      <w:r w:rsidR="00C44053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              </w:t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 </w:t>
      </w:r>
      <w:r w:rsidR="00C44053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>İmza</w:t>
      </w:r>
      <w:r w:rsidRPr="00947110"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                                                  </w:t>
      </w:r>
    </w:p>
    <w:p w14:paraId="69F136DE" w14:textId="6DB0F898" w:rsidR="00947110" w:rsidRPr="00947110" w:rsidRDefault="00C44053" w:rsidP="00947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br/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az-Latn-AZ" w:eastAsia="ru-RU"/>
        </w:rPr>
        <w:br/>
        <w:t xml:space="preserve">                                                                                        </w:t>
      </w:r>
    </w:p>
    <w:p w14:paraId="3FD16484" w14:textId="77777777" w:rsidR="00947110" w:rsidRPr="00947110" w:rsidRDefault="00947110" w:rsidP="0094711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az-Latn-AZ" w:eastAsia="ru-RU"/>
        </w:rPr>
      </w:pPr>
    </w:p>
    <w:p w14:paraId="52BC45D5" w14:textId="77777777" w:rsidR="005E3A6B" w:rsidRPr="00947110" w:rsidRDefault="005E3A6B">
      <w:pPr>
        <w:rPr>
          <w:lang w:val="az-Latn-AZ"/>
        </w:rPr>
      </w:pPr>
    </w:p>
    <w:sectPr w:rsidR="005E3A6B" w:rsidRPr="00947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110"/>
    <w:rsid w:val="002D3B13"/>
    <w:rsid w:val="0044147E"/>
    <w:rsid w:val="005E3A6B"/>
    <w:rsid w:val="006A41F9"/>
    <w:rsid w:val="0079289B"/>
    <w:rsid w:val="00947110"/>
    <w:rsid w:val="00B135EA"/>
    <w:rsid w:val="00C4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625CB"/>
  <w15:chartTrackingRefBased/>
  <w15:docId w15:val="{E1DEA95F-8084-4482-ACC9-6E77764E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bayramov</dc:creator>
  <cp:keywords/>
  <dc:description/>
  <cp:lastModifiedBy>HP</cp:lastModifiedBy>
  <cp:revision>6</cp:revision>
  <dcterms:created xsi:type="dcterms:W3CDTF">2026-09-30T13:03:00Z</dcterms:created>
  <dcterms:modified xsi:type="dcterms:W3CDTF">2026-10-17T10:54:00Z</dcterms:modified>
</cp:coreProperties>
</file>